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1570E1" w:rsidRPr="001570E1" w:rsidTr="001570E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EFEFE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72"/>
            </w:tblGrid>
            <w:tr w:rsidR="001570E1" w:rsidRPr="001570E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9042"/>
                  </w:tblGrid>
                  <w:tr w:rsidR="001570E1" w:rsidRPr="001570E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pPr w:leftFromText="45" w:rightFromText="45" w:vertAnchor="text"/>
                          <w:tblW w:w="0" w:type="auto"/>
                          <w:tblCellSpacing w:w="3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8952"/>
                        </w:tblGrid>
                        <w:tr w:rsidR="001570E1" w:rsidRPr="001570E1">
                          <w:trPr>
                            <w:tblCellSpacing w:w="3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E2BA3" w:rsidRDefault="002E2BA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Stimuleringsdag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/ </w:t>
                              </w:r>
                              <w:proofErr w:type="spellStart"/>
                              <w:r w:rsidR="00A74D11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="00A74D11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Offroad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MTB/Veldrijden op zaterdag 25</w:t>
                              </w:r>
                              <w:r w:rsidR="00F60603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/10  H.S.C. De Bataaf Halfweg,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alle leeftijden. Gratis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KNWU-erwtensoep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 en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 xml:space="preserve">… </w:t>
                              </w:r>
                              <w:proofErr w:type="spellStart"/>
                              <w:r w:rsidR="00C91F27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goodiebags</w:t>
                              </w:r>
                              <w:proofErr w:type="spellEnd"/>
                              <w:r w:rsidR="00C91F27"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  <w:t>!!!</w:t>
                              </w:r>
                            </w:p>
                            <w:p w:rsidR="00F60603" w:rsidRDefault="00F6060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b/>
                                  <w:color w:val="000000"/>
                                  <w:sz w:val="24"/>
                                  <w:szCs w:val="24"/>
                                  <w:lang w:eastAsia="nl-NL"/>
                                </w:rPr>
                              </w:pPr>
                            </w:p>
                            <w:p w:rsidR="002E2BA3" w:rsidRDefault="002E2BA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Het </w:t>
                              </w:r>
                              <w:r w:rsidR="00633C4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 D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istrict</w:t>
                              </w:r>
                              <w:r w:rsidR="001570E1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Noord-Holland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biedt i.s.m. H.S.C. De Bataaf </w:t>
                              </w:r>
                              <w:r w:rsidR="00633C4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uit Halfweg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op 25/10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voor alle </w:t>
                              </w:r>
                              <w:proofErr w:type="spellStart"/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</w:t>
                              </w:r>
                              <w:r w:rsidR="00633C4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leden</w:t>
                              </w:r>
                              <w:proofErr w:type="spellEnd"/>
                              <w:r w:rsidR="00633C4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die eens een kijkje willen nemen op een echt crossparcours bij een ge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zellige</w:t>
                              </w:r>
                              <w:r w:rsidR="00F6060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actieve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wielervereniging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een </w:t>
                              </w:r>
                              <w:r w:rsidR="00CC6CD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GRATIS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Offroad</w:t>
                              </w:r>
                              <w:proofErr w:type="spellEnd"/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(MTB/Veldrijden)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aan.  Je kunt zowel met een MTB als met een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veldrijfiets</w:t>
                              </w:r>
                              <w:proofErr w:type="spellEnd"/>
                              <w:r w:rsidR="00F6060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meedoen. De </w:t>
                              </w:r>
                              <w:proofErr w:type="spellStart"/>
                              <w:r w:rsidR="00F6060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linic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heeft een aangepast programma voor de jeugd, en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echt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alle leeftijden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(M/V) 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en alle niveaus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zijn van harte welkom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bij 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H.S.C.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De Bataaf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in Halfweg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.</w:t>
                              </w:r>
                            </w:p>
                            <w:p w:rsidR="00C60918" w:rsidRDefault="00C60918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630646" w:rsidRDefault="002E2BA3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Onder leiding van ervaren </w:t>
                              </w:r>
                              <w:proofErr w:type="spellStart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KNWU-trainers</w:t>
                              </w:r>
                              <w:proofErr w:type="spellEnd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ervaar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je als beginner wat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MTB-en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of veldrijden op een echt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club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parcours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zo leuk maakt,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en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doe je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oefeningen die je direct al m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akkelijker doen rijden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Datzelfde geldt natuurlijk voor diegenen die al wat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bekender met de MTB of </w:t>
                              </w:r>
                              <w:proofErr w:type="spellStart"/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veldrijfiets</w:t>
                              </w:r>
                              <w:proofErr w:type="spellEnd"/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zijn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, en hun vaardigheden nog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verder willen aanscherpen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. Je zult merken dat je door de tips van de trainers sneller en makkelijker gaat fietsen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, en hindernissen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ge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makkelijker neemt. </w:t>
                              </w:r>
                            </w:p>
                            <w:p w:rsidR="00C60918" w:rsidRDefault="00C60918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092B0B" w:rsidRDefault="00B15937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nl-NL"/>
                                </w:rPr>
                                <w:t xml:space="preserve">Inschrijving, </w:t>
                              </w:r>
                              <w:r w:rsidR="00092B0B" w:rsidRP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nl-NL"/>
                                </w:rPr>
                                <w:t>tijden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nl-NL"/>
                                </w:rPr>
                                <w:t xml:space="preserve"> en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nl-NL"/>
                                </w:rPr>
                                <w:t>goodiebag</w:t>
                              </w:r>
                              <w:proofErr w:type="spellEnd"/>
                              <w:r w:rsidR="00092B0B" w:rsidRP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nl-NL"/>
                                </w:rPr>
                                <w:t>:</w:t>
                              </w:r>
                              <w:r w:rsid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</w:p>
                            <w:p w:rsidR="00092B0B" w:rsidRDefault="00092B0B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d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 </w:t>
                              </w:r>
                              <w:proofErr w:type="spellStart"/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proofErr w:type="spellStart"/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O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ffroa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d</w:t>
                              </w:r>
                              <w:proofErr w:type="spellEnd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start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om 12.00 uur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met het actieve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gedeelte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en duurt tot max. 15.00 uur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</w:t>
                              </w:r>
                            </w:p>
                            <w:p w:rsidR="00092B0B" w:rsidRDefault="00092B0B" w:rsidP="00092B0B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Deelname is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gratis,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maar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schrijf je bij aankomst wel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tijdig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in </w:t>
                              </w:r>
                              <w:proofErr w:type="spellStart"/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in</w:t>
                              </w:r>
                              <w:proofErr w:type="spellEnd"/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het clubhuis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waarbij je </w:t>
                              </w:r>
                              <w:proofErr w:type="spellStart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je</w:t>
                              </w:r>
                              <w:proofErr w:type="spellEnd"/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proofErr w:type="spellStart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KNWU-b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asislidmaa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tscha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p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of licentie moet kunnen tonen,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en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als je akkoord gaat ook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je </w:t>
                              </w:r>
                              <w:proofErr w:type="spellStart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emailadres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achterlaat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voor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toekomstige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informatie over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latere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MTB/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veldrit-activite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iten</w:t>
                              </w:r>
                              <w:proofErr w:type="spellEnd"/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in het </w:t>
                              </w:r>
                              <w:r w:rsidR="00F6060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D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istrict NH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Zo organiseren we binnenkort ook nog een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strandrace-clinic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En je ontvangt daar ook je </w:t>
                              </w:r>
                              <w:proofErr w:type="spellStart"/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goodiebag</w:t>
                              </w:r>
                              <w:proofErr w:type="spellEnd"/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voor de napret!</w:t>
                              </w:r>
                            </w:p>
                            <w:p w:rsidR="00092B0B" w:rsidRDefault="00092B0B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0976B7" w:rsidRDefault="00630646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Afhankelijk v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an het weer stoppen we om 13.0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0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-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13.30 uur. Daarna kun je douchen,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omkleden en je fiets afsp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uiten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(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v</w:t>
                              </w:r>
                              <w:r w:rsidR="000976B7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oor ouders en begeleiders die  </w:t>
                              </w:r>
                              <w:r w:rsidR="00485AB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moeten wachten is er </w:t>
                              </w:r>
                              <w:r w:rsidR="000976B7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al vanaf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11.00</w:t>
                              </w:r>
                              <w:r w:rsidR="00485AB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uur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koffie/</w:t>
                              </w:r>
                              <w:r w:rsidR="000976B7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thee en een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lekker </w:t>
                              </w:r>
                              <w:r w:rsidR="000976B7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warm clubhuis beschikbaar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).</w:t>
                              </w:r>
                            </w:p>
                            <w:p w:rsidR="00630646" w:rsidRDefault="00630646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485AB3" w:rsidRDefault="00630646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Daarna ver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zamelen we in h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et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clubhuis met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een 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gratis kop heerlijke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extra gevulde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KNWU-erwtensoep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, kun je nog even nakletsen en natuurlijk nog allerlei vragen stellen aan de trainers. </w:t>
                              </w:r>
                              <w:r w:rsidR="00CC6CD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Hoeveel spanning moet er nou eigenlijk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CC6CD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in mijn banden? Wat kan ik het beste vooraf eten als ik wat langer ga fietsen? 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Hoe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smeer ik mijn ketting</w:t>
                              </w:r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voor in de modder</w:t>
                              </w:r>
                              <w:r w:rsidR="00F6060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prut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?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Waar in Noord Holland kan ik eens een keer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vrijblijvend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meetrainen bij een vereniging</w:t>
                              </w:r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zonder dat ik </w:t>
                              </w:r>
                              <w:r w:rsidR="00C91F2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daar al direct lid moet worden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?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Ook kun je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eens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overwegen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of een clublidmaatschap </w:t>
                              </w:r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van H.S.C. De Bataaf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wellicht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iets voor jou </w:t>
                              </w:r>
                              <w:r w:rsidR="00B1593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is mocht je in de buurt wonen.</w:t>
                              </w:r>
                              <w:r w:rsid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</w:p>
                            <w:p w:rsidR="00092B0B" w:rsidRDefault="00092B0B" w:rsidP="00485AB3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C91F27" w:rsidRDefault="00092B0B" w:rsidP="00092B0B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Nog geen </w:t>
                              </w:r>
                              <w:proofErr w:type="spellStart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KNWU-lid</w:t>
                              </w:r>
                              <w:proofErr w:type="spellEnd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maar wil je toch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graag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deelnemen?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Dat kan makkelijk en snel. Het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basislidmaatschap kun je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v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ia de </w:t>
                              </w:r>
                              <w:proofErr w:type="spellStart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KNWU-site</w:t>
                              </w:r>
                              <w:proofErr w:type="spellEnd"/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direct en eenvoudig afsluiten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voor slechts 8 Euro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Hou er wel rekening mee dat het een kleine week kost voordat je aanvraag verwerkt is. </w:t>
                              </w:r>
                            </w:p>
                            <w:p w:rsidR="005642AF" w:rsidRDefault="005642AF" w:rsidP="00485AB3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1570E1" w:rsidRPr="001570E1" w:rsidRDefault="00A74D11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Mocht je nou echt de smaak te pakken hebben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gekregen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: op zondag 26/10 </w:t>
                              </w:r>
                              <w:r w:rsidR="005D3AF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kun je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als </w:t>
                              </w:r>
                              <w:proofErr w:type="spellStart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KNWU-lid</w:t>
                              </w:r>
                              <w:proofErr w:type="spellEnd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ook</w:t>
                              </w:r>
                              <w:r w:rsidR="005D3AF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meedoen aan een echte </w:t>
                              </w:r>
                              <w:proofErr w:type="spellStart"/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cross-wedstrijd</w:t>
                              </w:r>
                              <w:proofErr w:type="spellEnd"/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op hetzelfde parcou</w:t>
                              </w:r>
                              <w:r w:rsidR="00CC6CD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r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s!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5D3AF4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Dan wordt er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als </w:t>
                              </w:r>
                              <w:r w:rsidR="00630646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onderdeel van de Amsterdamse Cross Competitie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een veldritwedstrijd verreden. Zie voor mee info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h</w:t>
                              </w:r>
                              <w:r w:rsidR="000976B7" w:rsidRP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ttps://sites.google.com/site/amsterdamsecrosscompetitie/home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.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Probeer het zeker eens een keer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tje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</w:t>
                              </w:r>
                              <w:r w:rsid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Er wordt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echt hard gefietst maar 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even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hard gelachen.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Bij het veldrijden gaat het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echt 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stukken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gemoedelijker toe dan op de weg.</w:t>
                              </w:r>
                              <w:r w:rsidR="00D70CA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Iedereen geniet, en houdt rekening met elkaar.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0976B7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En ook hier kan de jongste jeugd een eigen wedstrijdje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rijden, zie de tab reglementen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lastRenderedPageBreak/>
                                <w:t xml:space="preserve">op de </w:t>
                              </w:r>
                              <w:proofErr w:type="spellStart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ACC-site</w:t>
                              </w:r>
                              <w:proofErr w:type="spellEnd"/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</w:t>
                              </w:r>
                              <w:r w:rsidR="000166C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</w:p>
                            <w:p w:rsidR="001570E1" w:rsidRPr="001570E1" w:rsidRDefault="001570E1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1570E1" w:rsidRPr="001570E1" w:rsidRDefault="001570E1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Voor eventuele verdere vragen kun je altijd de </w:t>
                              </w:r>
                              <w:r w:rsidR="009D13E5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coördinator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van deze</w:t>
                              </w:r>
                            </w:p>
                            <w:p w:rsidR="001570E1" w:rsidRPr="001570E1" w:rsidRDefault="00CC6CD9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Clinic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proofErr w:type="spellStart"/>
                              <w:r w:rsid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Offroad</w:t>
                              </w:r>
                              <w:proofErr w:type="spellEnd"/>
                              <w:r w:rsidR="00206733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092B0B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Anna </w:t>
                              </w:r>
                              <w:proofErr w:type="spellStart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Luten</w:t>
                              </w:r>
                              <w:proofErr w:type="spellEnd"/>
                              <w:r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</w:t>
                              </w:r>
                              <w:r w:rsidR="001570E1"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benaderen: </w:t>
                              </w:r>
                              <w:hyperlink r:id="rId4" w:history="1">
                                <w:r w:rsidR="005D3AF4" w:rsidRPr="00A74D11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ahluten@xs4all.nl</w:t>
                                </w:r>
                              </w:hyperlink>
                              <w:r w:rsidR="005D3AF4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 </w:t>
                              </w:r>
                            </w:p>
                            <w:p w:rsidR="001570E1" w:rsidRPr="001570E1" w:rsidRDefault="001570E1" w:rsidP="001570E1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</w:p>
                            <w:p w:rsidR="001570E1" w:rsidRPr="001570E1" w:rsidRDefault="001570E1" w:rsidP="005642AF">
                              <w:pPr>
                                <w:tabs>
                                  <w:tab w:val="left" w:pos="916"/>
                                  <w:tab w:val="left" w:pos="1832"/>
                                  <w:tab w:val="left" w:pos="2748"/>
                                  <w:tab w:val="left" w:pos="3664"/>
                                  <w:tab w:val="left" w:pos="4580"/>
                                  <w:tab w:val="left" w:pos="5496"/>
                                  <w:tab w:val="left" w:pos="6412"/>
                                  <w:tab w:val="left" w:pos="7328"/>
                                  <w:tab w:val="left" w:pos="8244"/>
                                  <w:tab w:val="left" w:pos="9160"/>
                                  <w:tab w:val="left" w:pos="10076"/>
                                  <w:tab w:val="left" w:pos="10992"/>
                                  <w:tab w:val="left" w:pos="11908"/>
                                  <w:tab w:val="left" w:pos="12824"/>
                                  <w:tab w:val="left" w:pos="13740"/>
                                  <w:tab w:val="left" w:pos="14656"/>
                                </w:tabs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</w:pP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We hopen je te mogen verwe</w:t>
                              </w:r>
                              <w:r w:rsidR="00CC6CD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lkomen </w:t>
                              </w:r>
                              <w:r w:rsidR="00A74D1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op 25/10 </w:t>
                              </w:r>
                              <w:r w:rsidR="00CC6CD9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in Halfweg</w:t>
                              </w:r>
                              <w:r w:rsidRPr="001570E1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. </w:t>
                              </w:r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De koffie en </w:t>
                              </w:r>
                              <w:proofErr w:type="spellStart"/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>KNWU-erwtensoep</w:t>
                              </w:r>
                              <w:proofErr w:type="spellEnd"/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 staan </w:t>
                              </w:r>
                              <w:r w:rsidR="00C60918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al </w:t>
                              </w:r>
                              <w:r w:rsidR="005642AF">
                                <w:rPr>
                                  <w:rFonts w:ascii="Courier New" w:eastAsia="Times New Roman" w:hAnsi="Courier New" w:cs="Courier New"/>
                                  <w:color w:val="000000"/>
                                  <w:sz w:val="20"/>
                                  <w:szCs w:val="20"/>
                                  <w:lang w:eastAsia="nl-NL"/>
                                </w:rPr>
                                <w:t xml:space="preserve">klaar. </w:t>
                              </w:r>
                            </w:p>
                          </w:tc>
                        </w:tr>
                      </w:tbl>
                      <w:p w:rsidR="001570E1" w:rsidRPr="001570E1" w:rsidRDefault="001570E1" w:rsidP="001570E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3"/>
                            <w:szCs w:val="23"/>
                            <w:lang w:eastAsia="nl-NL"/>
                          </w:rPr>
                        </w:pPr>
                      </w:p>
                    </w:tc>
                  </w:tr>
                </w:tbl>
                <w:p w:rsidR="001570E1" w:rsidRPr="001570E1" w:rsidRDefault="001570E1" w:rsidP="001570E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3"/>
                      <w:szCs w:val="23"/>
                      <w:lang w:eastAsia="nl-NL"/>
                    </w:rPr>
                  </w:pPr>
                </w:p>
              </w:tc>
            </w:tr>
          </w:tbl>
          <w:p w:rsidR="001570E1" w:rsidRPr="001570E1" w:rsidRDefault="001570E1" w:rsidP="00157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nl-NL"/>
              </w:rPr>
            </w:pPr>
          </w:p>
        </w:tc>
      </w:tr>
    </w:tbl>
    <w:p w:rsidR="00E13FE8" w:rsidRDefault="00E13FE8"/>
    <w:sectPr w:rsidR="00E13FE8" w:rsidSect="00E13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1570E1"/>
    <w:rsid w:val="000166C9"/>
    <w:rsid w:val="00092B0B"/>
    <w:rsid w:val="000976B7"/>
    <w:rsid w:val="001570E1"/>
    <w:rsid w:val="00206733"/>
    <w:rsid w:val="002B7852"/>
    <w:rsid w:val="002E2BA3"/>
    <w:rsid w:val="004452E4"/>
    <w:rsid w:val="00485AB3"/>
    <w:rsid w:val="005642AF"/>
    <w:rsid w:val="00595880"/>
    <w:rsid w:val="005D3AF4"/>
    <w:rsid w:val="00630646"/>
    <w:rsid w:val="00633C44"/>
    <w:rsid w:val="00635287"/>
    <w:rsid w:val="0071753B"/>
    <w:rsid w:val="007B290F"/>
    <w:rsid w:val="009D13E5"/>
    <w:rsid w:val="00A74D11"/>
    <w:rsid w:val="00AE0D36"/>
    <w:rsid w:val="00B15937"/>
    <w:rsid w:val="00B63F8F"/>
    <w:rsid w:val="00C60918"/>
    <w:rsid w:val="00C91F27"/>
    <w:rsid w:val="00CC6CD9"/>
    <w:rsid w:val="00D31CE9"/>
    <w:rsid w:val="00D70CA8"/>
    <w:rsid w:val="00DC1F22"/>
    <w:rsid w:val="00E13FE8"/>
    <w:rsid w:val="00EC5D81"/>
    <w:rsid w:val="00F60603"/>
    <w:rsid w:val="00FA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13FE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1570E1"/>
    <w:rPr>
      <w:rFonts w:ascii="Arial" w:hAnsi="Arial" w:cs="Arial" w:hint="default"/>
      <w:color w:val="000000"/>
      <w:sz w:val="23"/>
      <w:szCs w:val="23"/>
      <w:u w:val="single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157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1570E1"/>
    <w:rPr>
      <w:rFonts w:ascii="Courier New" w:eastAsia="Times New Roman" w:hAnsi="Courier New" w:cs="Courier New"/>
      <w:color w:val="000000"/>
      <w:sz w:val="20"/>
      <w:szCs w:val="20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mail.xs4all.nl/src/compose.php?send_to=%22anna%20%20luten%20%22%20%3Cahluten%40xs4all.nl%3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</cp:lastModifiedBy>
  <cp:revision>2</cp:revision>
  <dcterms:created xsi:type="dcterms:W3CDTF">2014-10-10T21:08:00Z</dcterms:created>
  <dcterms:modified xsi:type="dcterms:W3CDTF">2014-10-10T21:08:00Z</dcterms:modified>
</cp:coreProperties>
</file>