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C45B8" w:rsidP="004C45B8" w:rsidRDefault="004C45B8" w14:paraId="49754EDD" w14:textId="345F3DB7">
      <w:pPr>
        <w:pStyle w:val="Geenafstand"/>
        <w:rPr>
          <w:lang w:val="nl-NL"/>
        </w:rPr>
      </w:pPr>
    </w:p>
    <w:p w:rsidR="005F0BD2" w:rsidP="4A989018" w:rsidRDefault="005F0BD2" w14:paraId="36967B53" w14:textId="513579A1">
      <w:pPr>
        <w:pStyle w:val="Geenafstand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b w:val="1"/>
          <w:bCs w:val="1"/>
          <w:lang w:val="nl-NL"/>
        </w:rPr>
      </w:pPr>
      <w:r w:rsidRPr="4A989018" w:rsidR="005F0BD2">
        <w:rPr>
          <w:b w:val="1"/>
          <w:bCs w:val="1"/>
          <w:lang w:val="nl-NL"/>
        </w:rPr>
        <w:t xml:space="preserve">TEAMSTORE </w:t>
      </w:r>
      <w:r w:rsidRPr="4A989018" w:rsidR="0D3D2704">
        <w:rPr>
          <w:b w:val="1"/>
          <w:bCs w:val="1"/>
          <w:lang w:val="nl-NL"/>
        </w:rPr>
        <w:t>WV de Amstel</w:t>
      </w:r>
    </w:p>
    <w:p w:rsidR="00595454" w:rsidP="004C45B8" w:rsidRDefault="00595454" w14:paraId="6F46ACE0" w14:textId="77777777">
      <w:pPr>
        <w:pStyle w:val="Geenafstand"/>
        <w:rPr>
          <w:b/>
          <w:bCs/>
          <w:lang w:val="nl-NL"/>
        </w:rPr>
      </w:pPr>
    </w:p>
    <w:p w:rsidRPr="004E0105" w:rsidR="00870CC2" w:rsidP="00870CC2" w:rsidRDefault="00870CC2" w14:paraId="2626658E" w14:textId="77777777">
      <w:pPr>
        <w:pStyle w:val="Geenafstand"/>
        <w:numPr>
          <w:ilvl w:val="0"/>
          <w:numId w:val="1"/>
        </w:numPr>
        <w:rPr>
          <w:lang w:val="en-US"/>
        </w:rPr>
      </w:pPr>
      <w:r w:rsidRPr="004E0105">
        <w:rPr>
          <w:lang w:val="en-US"/>
        </w:rPr>
        <w:t xml:space="preserve">Ga naar: </w:t>
      </w:r>
      <w:hyperlink w:history="1" r:id="rId8">
        <w:r>
          <w:rPr>
            <w:rStyle w:val="Hyperlink"/>
          </w:rPr>
          <w:t>Team Store - TACTIC SPORT (tactic-sport.com)</w:t>
        </w:r>
      </w:hyperlink>
    </w:p>
    <w:p w:rsidR="00870CC2" w:rsidP="00640CF5" w:rsidRDefault="005A0D57" w14:paraId="305B48D3" w14:textId="11890C8A">
      <w:pPr>
        <w:pStyle w:val="Geenafstand"/>
        <w:numPr>
          <w:ilvl w:val="0"/>
          <w:numId w:val="1"/>
        </w:numPr>
        <w:rPr>
          <w:lang w:val="nl-NL"/>
        </w:rPr>
      </w:pPr>
      <w:r w:rsidRPr="4A989018" w:rsidR="276DFFC0">
        <w:rPr>
          <w:lang w:val="nl-NL"/>
        </w:rPr>
        <w:t xml:space="preserve">Log in met de code voor </w:t>
      </w:r>
      <w:r w:rsidRPr="4A989018" w:rsidR="276DFFC0">
        <w:rPr>
          <w:b w:val="1"/>
          <w:bCs w:val="1"/>
          <w:lang w:val="nl-NL"/>
        </w:rPr>
        <w:t>WV de Amstel: 9fc575</w:t>
      </w:r>
      <w:r w:rsidRPr="4A989018" w:rsidR="005A0D57">
        <w:rPr>
          <w:lang w:val="nl-NL"/>
        </w:rPr>
        <w:t xml:space="preserve"> </w:t>
      </w:r>
    </w:p>
    <w:p w:rsidR="004F182F" w:rsidP="004F182F" w:rsidRDefault="004F182F" w14:paraId="5FF96055" w14:textId="77777777">
      <w:pPr>
        <w:pStyle w:val="Geenafstand"/>
        <w:numPr>
          <w:ilvl w:val="0"/>
          <w:numId w:val="1"/>
        </w:numPr>
        <w:rPr>
          <w:lang w:val="nl-NL"/>
        </w:rPr>
      </w:pPr>
      <w:r>
        <w:rPr>
          <w:lang w:val="nl-NL"/>
        </w:rPr>
        <w:t>Klik op het item dat u wilt bestellen</w:t>
      </w:r>
    </w:p>
    <w:p w:rsidR="004F182F" w:rsidP="004F182F" w:rsidRDefault="004F182F" w14:paraId="7CF177C3" w14:textId="5EDBC1B4">
      <w:pPr>
        <w:pStyle w:val="Geenafstand"/>
        <w:numPr>
          <w:ilvl w:val="0"/>
          <w:numId w:val="1"/>
        </w:numPr>
        <w:rPr>
          <w:lang w:val="nl-NL"/>
        </w:rPr>
      </w:pPr>
      <w:r>
        <w:rPr>
          <w:lang w:val="nl-NL"/>
        </w:rPr>
        <w:t xml:space="preserve">Selecteer de maat en het aantal </w:t>
      </w:r>
    </w:p>
    <w:p w:rsidR="004F182F" w:rsidP="004F182F" w:rsidRDefault="004F182F" w14:paraId="568C80B4" w14:textId="77777777">
      <w:pPr>
        <w:pStyle w:val="Geenafstand"/>
        <w:numPr>
          <w:ilvl w:val="0"/>
          <w:numId w:val="1"/>
        </w:numPr>
        <w:rPr>
          <w:lang w:val="nl-NL"/>
        </w:rPr>
      </w:pPr>
      <w:r w:rsidRPr="4A989018" w:rsidR="004F182F">
        <w:rPr>
          <w:lang w:val="nl-NL"/>
        </w:rPr>
        <w:t>Klik op de button ‘ADD TO TEAM STORE’ (de items zijn toegevoegd aan uw winkelmandje)</w:t>
      </w:r>
    </w:p>
    <w:p w:rsidR="3DEA9312" w:rsidP="4A989018" w:rsidRDefault="3DEA9312" w14:paraId="31487021" w14:textId="39C3D578">
      <w:pPr>
        <w:pStyle w:val="Geenafstand"/>
        <w:numPr>
          <w:ilvl w:val="0"/>
          <w:numId w:val="1"/>
        </w:numPr>
        <w:rPr>
          <w:lang w:val="nl-NL"/>
        </w:rPr>
      </w:pPr>
      <w:r w:rsidRPr="4A989018" w:rsidR="3DEA9312">
        <w:rPr>
          <w:lang w:val="nl-NL"/>
        </w:rPr>
        <w:t xml:space="preserve">Belangrijk is om bij de broeken ook het type </w:t>
      </w:r>
      <w:r w:rsidRPr="4A989018" w:rsidR="3DEA9312">
        <w:rPr>
          <w:b w:val="1"/>
          <w:bCs w:val="1"/>
          <w:lang w:val="nl-NL"/>
        </w:rPr>
        <w:t>zeem te selecteren</w:t>
      </w:r>
    </w:p>
    <w:p w:rsidR="004F182F" w:rsidP="004F182F" w:rsidRDefault="004F182F" w14:paraId="673265CF" w14:textId="650B3747">
      <w:pPr>
        <w:pStyle w:val="Geenafstand"/>
        <w:numPr>
          <w:ilvl w:val="0"/>
          <w:numId w:val="1"/>
        </w:numPr>
        <w:rPr>
          <w:lang w:val="nl-NL"/>
        </w:rPr>
      </w:pPr>
      <w:r w:rsidRPr="4A989018" w:rsidR="004F182F">
        <w:rPr>
          <w:lang w:val="nl-NL"/>
        </w:rPr>
        <w:t>Selecteer alle items die u wilt bestellen</w:t>
      </w:r>
    </w:p>
    <w:p w:rsidR="004F182F" w:rsidP="004F182F" w:rsidRDefault="004F182F" w14:paraId="1378B009" w14:textId="77777777">
      <w:pPr>
        <w:pStyle w:val="Geenafstand"/>
        <w:numPr>
          <w:ilvl w:val="0"/>
          <w:numId w:val="1"/>
        </w:numPr>
        <w:rPr>
          <w:lang w:val="nl-NL"/>
        </w:rPr>
      </w:pPr>
      <w:r>
        <w:rPr>
          <w:lang w:val="nl-NL"/>
        </w:rPr>
        <w:t>Voor het afrekenen, klikt u rechtsboven op het winkelmandje</w:t>
      </w:r>
    </w:p>
    <w:p w:rsidR="004F182F" w:rsidP="004F182F" w:rsidRDefault="004F182F" w14:paraId="18060A16" w14:textId="77777777">
      <w:pPr>
        <w:pStyle w:val="Geenafstand"/>
        <w:numPr>
          <w:ilvl w:val="0"/>
          <w:numId w:val="1"/>
        </w:numPr>
        <w:rPr>
          <w:lang w:val="nl-NL"/>
        </w:rPr>
      </w:pPr>
      <w:r>
        <w:rPr>
          <w:lang w:val="nl-NL"/>
        </w:rPr>
        <w:t>Check of u de bestelling correct heeft gedaan en klik dan op de button ‘CONTINUE WITH SHIPPING’</w:t>
      </w:r>
    </w:p>
    <w:p w:rsidR="004F182F" w:rsidP="004F182F" w:rsidRDefault="004F182F" w14:paraId="3ABDA60A" w14:textId="77777777">
      <w:pPr>
        <w:pStyle w:val="Geenafstand"/>
        <w:numPr>
          <w:ilvl w:val="0"/>
          <w:numId w:val="1"/>
        </w:numPr>
        <w:rPr>
          <w:lang w:val="nl-NL"/>
        </w:rPr>
      </w:pPr>
      <w:r>
        <w:rPr>
          <w:lang w:val="nl-NL"/>
        </w:rPr>
        <w:t>Log in met uw account als u nog geen account heeft klikt op ‘Create account’ en vul alle gevraagde info in</w:t>
      </w:r>
    </w:p>
    <w:p w:rsidR="004F182F" w:rsidP="004F182F" w:rsidRDefault="004F182F" w14:paraId="1897A261" w14:textId="77777777">
      <w:pPr>
        <w:pStyle w:val="Geenafstand"/>
        <w:numPr>
          <w:ilvl w:val="0"/>
          <w:numId w:val="1"/>
        </w:numPr>
        <w:rPr>
          <w:lang w:val="en-US"/>
        </w:rPr>
      </w:pPr>
      <w:r>
        <w:rPr>
          <w:lang w:val="en-US"/>
        </w:rPr>
        <w:t>Vink het vakje ‘I accept conditions’ aan</w:t>
      </w:r>
    </w:p>
    <w:p w:rsidR="004F182F" w:rsidP="004F182F" w:rsidRDefault="004F182F" w14:paraId="0C3D276D" w14:textId="77777777">
      <w:pPr>
        <w:pStyle w:val="Geenafstand"/>
        <w:numPr>
          <w:ilvl w:val="0"/>
          <w:numId w:val="1"/>
        </w:numPr>
        <w:rPr>
          <w:lang w:val="nl-NL"/>
        </w:rPr>
      </w:pPr>
      <w:r>
        <w:rPr>
          <w:lang w:val="nl-NL"/>
        </w:rPr>
        <w:t>Selecteer de gewenste betaalmethode CREDITCARD of PAYPAL en klik op de button ‘PAY’</w:t>
      </w:r>
    </w:p>
    <w:p w:rsidR="004F182F" w:rsidP="004F182F" w:rsidRDefault="004F182F" w14:paraId="211E3F51" w14:textId="0991411C">
      <w:pPr>
        <w:pStyle w:val="Geenafstand"/>
        <w:numPr>
          <w:ilvl w:val="0"/>
          <w:numId w:val="1"/>
        </w:numPr>
        <w:rPr>
          <w:lang w:val="nl-NL"/>
        </w:rPr>
      </w:pPr>
      <w:r>
        <w:rPr>
          <w:lang w:val="nl-NL"/>
        </w:rPr>
        <w:t xml:space="preserve">Na betaling ontvangt u een </w:t>
      </w:r>
      <w:r w:rsidR="00E46AE5">
        <w:rPr>
          <w:lang w:val="nl-NL"/>
        </w:rPr>
        <w:t>order</w:t>
      </w:r>
      <w:r>
        <w:rPr>
          <w:lang w:val="nl-NL"/>
        </w:rPr>
        <w:t xml:space="preserve">bevestiging </w:t>
      </w:r>
      <w:r w:rsidR="00E46AE5">
        <w:rPr>
          <w:lang w:val="nl-NL"/>
        </w:rPr>
        <w:t>en via</w:t>
      </w:r>
      <w:r w:rsidR="00E85E5A">
        <w:rPr>
          <w:lang w:val="nl-NL"/>
        </w:rPr>
        <w:t xml:space="preserve"> </w:t>
      </w:r>
      <w:r w:rsidR="006431D1">
        <w:rPr>
          <w:lang w:val="nl-NL"/>
        </w:rPr>
        <w:t>de club</w:t>
      </w:r>
      <w:r w:rsidR="00E85E5A">
        <w:rPr>
          <w:lang w:val="nl-NL"/>
        </w:rPr>
        <w:t xml:space="preserve"> wordt u </w:t>
      </w:r>
      <w:r w:rsidR="00FD7566">
        <w:rPr>
          <w:lang w:val="nl-NL"/>
        </w:rPr>
        <w:t>geïnformeerd</w:t>
      </w:r>
      <w:r w:rsidR="00E85E5A">
        <w:rPr>
          <w:lang w:val="nl-NL"/>
        </w:rPr>
        <w:t xml:space="preserve"> wanneer uw order klaar is</w:t>
      </w:r>
      <w:r w:rsidR="00665026">
        <w:rPr>
          <w:lang w:val="nl-NL"/>
        </w:rPr>
        <w:t>, verwachting begin m</w:t>
      </w:r>
      <w:r w:rsidR="00A068BA">
        <w:rPr>
          <w:lang w:val="nl-NL"/>
        </w:rPr>
        <w:t>aart.</w:t>
      </w:r>
    </w:p>
    <w:p w:rsidR="004F182F" w:rsidP="004F182F" w:rsidRDefault="004F182F" w14:paraId="206FBB2D" w14:textId="77777777">
      <w:pPr>
        <w:pStyle w:val="Geenafstand"/>
        <w:rPr>
          <w:lang w:val="nl-NL"/>
        </w:rPr>
      </w:pPr>
    </w:p>
    <w:p w:rsidR="004F182F" w:rsidP="004F182F" w:rsidRDefault="004F182F" w14:paraId="796C8263" w14:textId="77777777">
      <w:pPr>
        <w:pStyle w:val="Geenafstand"/>
        <w:rPr>
          <w:lang w:val="nl-NL"/>
        </w:rPr>
      </w:pPr>
      <w:r>
        <w:rPr>
          <w:lang w:val="nl-NL"/>
        </w:rPr>
        <w:t>Heeft u geen creditcard dan kunt u via onderstaande link een PAYPAL account aanmaken en het bedrag op uw account storten.</w:t>
      </w:r>
    </w:p>
    <w:p w:rsidR="004F182F" w:rsidP="004F182F" w:rsidRDefault="004F182F" w14:paraId="52D31663" w14:textId="77777777">
      <w:pPr>
        <w:pStyle w:val="Geenafstand"/>
        <w:rPr>
          <w:lang w:val="nl-NL"/>
        </w:rPr>
      </w:pPr>
    </w:p>
    <w:p w:rsidR="004F182F" w:rsidP="004F182F" w:rsidRDefault="00000000" w14:paraId="070EA8B6" w14:textId="77777777">
      <w:pPr>
        <w:pStyle w:val="Geenafstand"/>
        <w:rPr>
          <w:rStyle w:val="Hyperlink"/>
        </w:rPr>
      </w:pPr>
      <w:hyperlink w:history="1" r:id="rId9">
        <w:r w:rsidR="004F182F">
          <w:rPr>
            <w:rStyle w:val="Hyperlink"/>
          </w:rPr>
          <w:t>Betaalrekening - Online rekening openen | PayPal NL</w:t>
        </w:r>
      </w:hyperlink>
    </w:p>
    <w:p w:rsidRPr="00C167B4" w:rsidR="004F182F" w:rsidP="00FD7566" w:rsidRDefault="004F182F" w14:paraId="3592E1DC" w14:textId="77777777">
      <w:pPr>
        <w:pStyle w:val="Geenafstand"/>
        <w:ind w:left="720"/>
        <w:rPr>
          <w:lang w:val="nl-NL"/>
        </w:rPr>
      </w:pPr>
    </w:p>
    <w:p w:rsidRPr="005B581A" w:rsidR="00595454" w:rsidP="004C45B8" w:rsidRDefault="00595454" w14:paraId="4160974B" w14:textId="77777777">
      <w:pPr>
        <w:pStyle w:val="Geenafstand"/>
        <w:rPr>
          <w:b/>
          <w:bCs/>
          <w:lang w:val="nl-NL"/>
        </w:rPr>
      </w:pPr>
    </w:p>
    <w:sectPr w:rsidRPr="005B581A" w:rsidR="00595454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6A1290"/>
    <w:multiLevelType w:val="hybridMultilevel"/>
    <w:tmpl w:val="01C41088"/>
    <w:lvl w:ilvl="0" w:tplc="DE923CC6">
      <w:start w:val="4029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591738152">
    <w:abstractNumId w:val="0"/>
  </w:num>
  <w:num w:numId="2" w16cid:durableId="577793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105"/>
    <w:rsid w:val="000055A6"/>
    <w:rsid w:val="00014A6C"/>
    <w:rsid w:val="00154CC9"/>
    <w:rsid w:val="00235579"/>
    <w:rsid w:val="0035246B"/>
    <w:rsid w:val="004C45B8"/>
    <w:rsid w:val="004C4B56"/>
    <w:rsid w:val="004E0105"/>
    <w:rsid w:val="004E10A5"/>
    <w:rsid w:val="004F182F"/>
    <w:rsid w:val="0052063E"/>
    <w:rsid w:val="00595454"/>
    <w:rsid w:val="005A0D57"/>
    <w:rsid w:val="005B581A"/>
    <w:rsid w:val="005C565C"/>
    <w:rsid w:val="005F0BD2"/>
    <w:rsid w:val="006079E9"/>
    <w:rsid w:val="00640CF5"/>
    <w:rsid w:val="006431D1"/>
    <w:rsid w:val="00665026"/>
    <w:rsid w:val="0079445B"/>
    <w:rsid w:val="00834BDA"/>
    <w:rsid w:val="00870CC2"/>
    <w:rsid w:val="00875CEE"/>
    <w:rsid w:val="00896F0A"/>
    <w:rsid w:val="00992AE8"/>
    <w:rsid w:val="00A068BA"/>
    <w:rsid w:val="00A768EC"/>
    <w:rsid w:val="00A856F5"/>
    <w:rsid w:val="00B0422E"/>
    <w:rsid w:val="00C14FAA"/>
    <w:rsid w:val="00C167B4"/>
    <w:rsid w:val="00C443BE"/>
    <w:rsid w:val="00C4666F"/>
    <w:rsid w:val="00C63968"/>
    <w:rsid w:val="00CC2589"/>
    <w:rsid w:val="00CE7B1C"/>
    <w:rsid w:val="00D32892"/>
    <w:rsid w:val="00E02CA5"/>
    <w:rsid w:val="00E46AE5"/>
    <w:rsid w:val="00E85E5A"/>
    <w:rsid w:val="00E87D0E"/>
    <w:rsid w:val="00EF6209"/>
    <w:rsid w:val="00F033C7"/>
    <w:rsid w:val="00F038BE"/>
    <w:rsid w:val="00F41203"/>
    <w:rsid w:val="00F65B77"/>
    <w:rsid w:val="00F71A41"/>
    <w:rsid w:val="00FD7566"/>
    <w:rsid w:val="0D3D2704"/>
    <w:rsid w:val="276DFFC0"/>
    <w:rsid w:val="3B42968F"/>
    <w:rsid w:val="3DEA9312"/>
    <w:rsid w:val="4A989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DA99A"/>
  <w15:docId w15:val="{3FDCA1F4-AD03-49DE-8B16-79789F490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Geenafstand">
    <w:name w:val="No Spacing"/>
    <w:uiPriority w:val="1"/>
    <w:qFormat/>
    <w:rsid w:val="004E0105"/>
    <w:pPr>
      <w:spacing w:after="0" w:line="240" w:lineRule="auto"/>
    </w:pPr>
  </w:style>
  <w:style w:type="character" w:styleId="Hyperlink">
    <w:name w:val="Hyperlink"/>
    <w:basedOn w:val="Standaardalinea-lettertype"/>
    <w:uiPriority w:val="99"/>
    <w:semiHidden/>
    <w:unhideWhenUsed/>
    <w:rsid w:val="004E01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383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tactic-sport.com/en/team-store" TargetMode="Externa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hyperlink" Target="https://www.paypal.com/nl/webapps/mpp/account-selection" TargetMode="Externa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0F484C2DEA964F9BCEC108789C9700" ma:contentTypeVersion="17" ma:contentTypeDescription="Een nieuw document maken." ma:contentTypeScope="" ma:versionID="383cf1641c3fb188c8918f2aeabec9ee">
  <xsd:schema xmlns:xsd="http://www.w3.org/2001/XMLSchema" xmlns:xs="http://www.w3.org/2001/XMLSchema" xmlns:p="http://schemas.microsoft.com/office/2006/metadata/properties" xmlns:ns2="b8a2f3c1-0915-4d1f-828f-37bced74bfdf" xmlns:ns3="7dae1607-7828-451f-a82f-fd2acb231dac" targetNamespace="http://schemas.microsoft.com/office/2006/metadata/properties" ma:root="true" ma:fieldsID="4575944e797d5dc0deb1c32a9aa99573" ns2:_="" ns3:_="">
    <xsd:import namespace="b8a2f3c1-0915-4d1f-828f-37bced74bfdf"/>
    <xsd:import namespace="7dae1607-7828-451f-a82f-fd2acb231d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a2f3c1-0915-4d1f-828f-37bced74bf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fe58295-24c0-4cf9-8a5d-3e7ba03d73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ae1607-7828-451f-a82f-fd2acb231da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da36910-793f-4245-b206-44f25041402e}" ma:internalName="TaxCatchAll" ma:showField="CatchAllData" ma:web="7dae1607-7828-451f-a82f-fd2acb231d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a2f3c1-0915-4d1f-828f-37bced74bfdf">
      <Terms xmlns="http://schemas.microsoft.com/office/infopath/2007/PartnerControls"/>
    </lcf76f155ced4ddcb4097134ff3c332f>
    <TaxCatchAll xmlns="7dae1607-7828-451f-a82f-fd2acb231da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F55EDB-2317-45D0-8721-7F0598DF8030}"/>
</file>

<file path=customXml/itemProps2.xml><?xml version="1.0" encoding="utf-8"?>
<ds:datastoreItem xmlns:ds="http://schemas.openxmlformats.org/officeDocument/2006/customXml" ds:itemID="{66895DD6-A899-4886-8077-644499664911}">
  <ds:schemaRefs>
    <ds:schemaRef ds:uri="http://schemas.microsoft.com/office/2006/metadata/properties"/>
    <ds:schemaRef ds:uri="http://schemas.microsoft.com/office/infopath/2007/PartnerControls"/>
    <ds:schemaRef ds:uri="b8a2f3c1-0915-4d1f-828f-37bced74bfdf"/>
    <ds:schemaRef ds:uri="7dae1607-7828-451f-a82f-fd2acb231dac"/>
  </ds:schemaRefs>
</ds:datastoreItem>
</file>

<file path=customXml/itemProps3.xml><?xml version="1.0" encoding="utf-8"?>
<ds:datastoreItem xmlns:ds="http://schemas.openxmlformats.org/officeDocument/2006/customXml" ds:itemID="{1746198E-CC0F-4B0C-A7CE-37C830D0225C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Toonen</dc:creator>
  <cp:keywords/>
  <dc:description/>
  <cp:lastModifiedBy>Nick Toonen</cp:lastModifiedBy>
  <cp:revision>14</cp:revision>
  <dcterms:created xsi:type="dcterms:W3CDTF">2023-12-05T16:34:00Z</dcterms:created>
  <dcterms:modified xsi:type="dcterms:W3CDTF">2023-12-20T15:26:02Z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0x010100AF0F484C2DEA964F9BCEC108789C9700</vt:lpwstr>
  </property>
  <property fmtid="{D5CDD505-2E9C-101B-9397-08002B2CF9AE}" pid="3" name="MediaServiceImageTags">
    <vt:lpwstr/>
  </property>
</Properties>
</file>